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5E088D62" w:rsidR="00F46D09" w:rsidRPr="0084509A" w:rsidRDefault="00C034E5" w:rsidP="00415A95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751F02" w:rsidRPr="00751F02">
        <w:rPr>
          <w:rFonts w:ascii="標楷體" w:eastAsia="標楷體" w:hAnsi="標楷體" w:hint="eastAsia"/>
          <w:sz w:val="27"/>
          <w:szCs w:val="27"/>
        </w:rPr>
        <w:t>1兆</w:t>
      </w:r>
      <w:r w:rsidR="00A01019" w:rsidRPr="00A01019">
        <w:rPr>
          <w:rFonts w:ascii="標楷體" w:eastAsia="標楷體" w:hAnsi="標楷體"/>
          <w:sz w:val="27"/>
          <w:szCs w:val="27"/>
        </w:rPr>
        <w:t>5,948.05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113809" w:rsidRPr="0044068C">
        <w:rPr>
          <w:rFonts w:ascii="標楷體" w:eastAsia="標楷體" w:hAnsi="標楷體" w:hint="eastAsia"/>
          <w:sz w:val="27"/>
          <w:szCs w:val="27"/>
        </w:rPr>
        <w:t>上週</w:t>
      </w:r>
      <w:r w:rsidR="006363EB" w:rsidRPr="006363EB">
        <w:rPr>
          <w:rFonts w:ascii="標楷體" w:eastAsia="標楷體" w:hAnsi="標楷體" w:hint="eastAsia"/>
          <w:sz w:val="27"/>
          <w:szCs w:val="27"/>
        </w:rPr>
        <w:t>月初例行資金需求不大，且在提存期底前</w:t>
      </w:r>
      <w:proofErr w:type="gramStart"/>
      <w:r w:rsidR="006363EB" w:rsidRPr="006363EB">
        <w:rPr>
          <w:rFonts w:ascii="標楷體" w:eastAsia="標楷體" w:hAnsi="標楷體" w:hint="eastAsia"/>
          <w:sz w:val="27"/>
          <w:szCs w:val="27"/>
        </w:rPr>
        <w:t>銀行間多已</w:t>
      </w:r>
      <w:proofErr w:type="gramEnd"/>
      <w:r w:rsidR="006363EB" w:rsidRPr="006363EB">
        <w:rPr>
          <w:rFonts w:ascii="標楷體" w:eastAsia="標楷體" w:hAnsi="標楷體" w:hint="eastAsia"/>
          <w:sz w:val="27"/>
          <w:szCs w:val="27"/>
        </w:rPr>
        <w:t>完成積數回補，部份短期利率續有回落</w:t>
      </w:r>
      <w:r w:rsidR="006363EB">
        <w:rPr>
          <w:rFonts w:ascii="標楷體" w:eastAsia="標楷體" w:hAnsi="標楷體" w:hint="eastAsia"/>
          <w:sz w:val="27"/>
          <w:szCs w:val="27"/>
        </w:rPr>
        <w:t>，</w:t>
      </w:r>
      <w:r w:rsidR="006363EB" w:rsidRPr="006363EB">
        <w:rPr>
          <w:rFonts w:ascii="標楷體" w:eastAsia="標楷體" w:hAnsi="標楷體" w:hint="eastAsia"/>
          <w:sz w:val="27"/>
          <w:szCs w:val="27"/>
        </w:rPr>
        <w:t>短線主要觀察外資進出</w:t>
      </w:r>
      <w:r w:rsidR="002C518C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6137D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6363EB">
        <w:rPr>
          <w:rFonts w:ascii="標楷體" w:eastAsia="標楷體" w:hAnsi="標楷體" w:hint="eastAsia"/>
          <w:sz w:val="27"/>
          <w:szCs w:val="27"/>
        </w:rPr>
        <w:t>由於上</w:t>
      </w:r>
      <w:r w:rsidR="006363EB" w:rsidRPr="006363EB">
        <w:rPr>
          <w:rFonts w:ascii="標楷體" w:eastAsia="標楷體" w:hAnsi="標楷體" w:hint="eastAsia"/>
          <w:sz w:val="27"/>
          <w:szCs w:val="27"/>
        </w:rPr>
        <w:t>週四卡努颱風來襲，台灣北部放颱風假，上市公司現金股利發放亦隨之遞延，市場多因後台作業與資金重新計算顯得混亂，所幸週五進入新提存期，除銀行間可望擴大資金操作，加上適逢月初投信法人資金回流，利率波動不大。</w:t>
      </w:r>
      <w:r w:rsidR="006363EB">
        <w:rPr>
          <w:rFonts w:ascii="標楷體" w:eastAsia="標楷體" w:hAnsi="標楷體" w:hint="eastAsia"/>
          <w:sz w:val="27"/>
          <w:szCs w:val="27"/>
        </w:rPr>
        <w:t>週末前</w:t>
      </w:r>
      <w:r w:rsidR="006363EB" w:rsidRPr="006363EB">
        <w:rPr>
          <w:rFonts w:ascii="標楷體" w:eastAsia="標楷體" w:hAnsi="標楷體" w:hint="eastAsia"/>
          <w:sz w:val="27"/>
          <w:szCs w:val="27"/>
        </w:rPr>
        <w:t>集保公布30天期自保票上交易日平均利率1.333%，降至三周最低。30天期票</w:t>
      </w:r>
      <w:proofErr w:type="gramStart"/>
      <w:r w:rsidR="006363EB" w:rsidRPr="006363E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363EB" w:rsidRPr="006363EB">
        <w:rPr>
          <w:rFonts w:ascii="標楷體" w:eastAsia="標楷體" w:hAnsi="標楷體" w:hint="eastAsia"/>
          <w:sz w:val="27"/>
          <w:szCs w:val="27"/>
        </w:rPr>
        <w:t>次級利率成交在1.34%~1.35%；拆款利率成交在1.33%~1.34%</w:t>
      </w:r>
      <w:r w:rsidR="00EF58FD" w:rsidRPr="005053AE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24033D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新台幣匯率7月中旬以來一直維持貶值趨勢，沒想到，市場無預警</w:t>
      </w:r>
      <w:proofErr w:type="gramStart"/>
      <w:r w:rsidR="0024033D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受到惠譽調降</w:t>
      </w:r>
      <w:proofErr w:type="gramEnd"/>
      <w:r w:rsidR="0024033D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美國的主權債信評的衝擊，外資加速落跑，熱錢整天都在買</w:t>
      </w:r>
      <w:proofErr w:type="gramStart"/>
      <w:r w:rsidR="0024033D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24033D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撤出，使新台幣匯率直直落，</w:t>
      </w:r>
      <w:r w:rsidR="0084509A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即使</w:t>
      </w:r>
      <w:r w:rsidR="0024033D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出口商也在31.6元以下積極拋售外匯，但力道遠遠不及外資匯出的巨量，連央行也加入出口商的拋</w:t>
      </w:r>
      <w:proofErr w:type="gramStart"/>
      <w:r w:rsidR="0024033D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24033D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陣容，主要是為了平衡</w:t>
      </w:r>
      <w:proofErr w:type="gramStart"/>
      <w:r w:rsidR="0024033D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24033D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市的供需力道</w:t>
      </w:r>
      <w:r w:rsidR="007869A4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上</w:t>
      </w:r>
      <w:r w:rsidR="0084509A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週五</w:t>
      </w:r>
      <w:r w:rsid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最後</w:t>
      </w:r>
      <w:r w:rsidR="0084509A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新台幣兌美元收盤收31.691元，貶</w:t>
      </w:r>
      <w:r w:rsid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值</w:t>
      </w:r>
      <w:r w:rsidR="0084509A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6.6分</w:t>
      </w:r>
      <w:r w:rsidR="00F227BD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B95D48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全</w:t>
      </w:r>
      <w:proofErr w:type="gramStart"/>
      <w:r w:rsidR="00B95D48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225F14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成交區間落在</w:t>
      </w:r>
      <w:r w:rsidR="007C2B79" w:rsidRPr="0084509A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A90C75" w:rsidRPr="0084509A">
        <w:rPr>
          <w:rFonts w:ascii="標楷體" w:eastAsia="標楷體" w:hAnsi="標楷體"/>
          <w:color w:val="000000" w:themeColor="text1"/>
          <w:sz w:val="27"/>
          <w:szCs w:val="27"/>
        </w:rPr>
        <w:t>1.</w:t>
      </w:r>
      <w:r w:rsidR="0084509A" w:rsidRPr="0084509A">
        <w:rPr>
          <w:rFonts w:ascii="標楷體" w:eastAsia="標楷體" w:hAnsi="標楷體"/>
          <w:color w:val="000000" w:themeColor="text1"/>
          <w:sz w:val="27"/>
          <w:szCs w:val="27"/>
        </w:rPr>
        <w:t>43</w:t>
      </w:r>
      <w:r w:rsidR="005837A1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  <w:r w:rsidR="00225F14" w:rsidRPr="0084509A">
        <w:rPr>
          <w:rFonts w:ascii="標楷體" w:eastAsia="標楷體" w:hAnsi="標楷體"/>
          <w:color w:val="000000" w:themeColor="text1"/>
          <w:sz w:val="27"/>
          <w:szCs w:val="27"/>
        </w:rPr>
        <w:t>~</w:t>
      </w:r>
      <w:r w:rsidR="00384876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415A95" w:rsidRPr="0084509A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5053AE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.</w:t>
      </w:r>
      <w:r w:rsidR="0084509A" w:rsidRPr="0084509A">
        <w:rPr>
          <w:rFonts w:ascii="標楷體" w:eastAsia="標楷體" w:hAnsi="標楷體"/>
          <w:color w:val="000000" w:themeColor="text1"/>
          <w:sz w:val="27"/>
          <w:szCs w:val="27"/>
        </w:rPr>
        <w:t>719</w:t>
      </w:r>
      <w:r w:rsidR="00225F14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元</w:t>
      </w:r>
      <w:r w:rsidR="004A370C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0D4C49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65C2E03E" w14:textId="3415F266" w:rsidR="001B2E47" w:rsidRPr="00453D40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453D4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453D40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3A3B8C5" w14:textId="623AD875" w:rsidR="00A96E24" w:rsidRPr="006E7B33" w:rsidRDefault="001B2E47" w:rsidP="0056270B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995858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5F064C" w:rsidRPr="00995858">
        <w:rPr>
          <w:rFonts w:ascii="標楷體" w:eastAsia="標楷體" w:hAnsi="標楷體" w:hint="eastAsia"/>
          <w:sz w:val="27"/>
          <w:szCs w:val="27"/>
        </w:rPr>
        <w:t>1</w:t>
      </w:r>
      <w:r w:rsidR="00C95F39" w:rsidRPr="00995858">
        <w:rPr>
          <w:rFonts w:ascii="標楷體" w:eastAsia="標楷體" w:hAnsi="標楷體" w:hint="eastAsia"/>
          <w:sz w:val="27"/>
          <w:szCs w:val="27"/>
        </w:rPr>
        <w:t>兆</w:t>
      </w:r>
      <w:r w:rsidR="00A01019" w:rsidRPr="00A01019">
        <w:rPr>
          <w:rFonts w:ascii="標楷體" w:eastAsia="標楷體" w:hAnsi="標楷體"/>
          <w:sz w:val="27"/>
          <w:szCs w:val="27"/>
        </w:rPr>
        <w:t>5,169.3</w:t>
      </w:r>
      <w:r w:rsidR="00496F71" w:rsidRPr="00995858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6831DF">
        <w:rPr>
          <w:rFonts w:ascii="標楷體" w:eastAsia="標楷體" w:hAnsi="標楷體" w:hint="eastAsia"/>
          <w:sz w:val="27"/>
          <w:szCs w:val="27"/>
        </w:rPr>
        <w:t>，緊</w:t>
      </w:r>
      <w:r w:rsidRPr="00453D40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1"/>
      <w:r w:rsidRPr="00453D40">
        <w:rPr>
          <w:rFonts w:ascii="標楷體" w:eastAsia="標楷體" w:hAnsi="標楷體" w:hint="eastAsia"/>
          <w:sz w:val="27"/>
          <w:szCs w:val="27"/>
        </w:rPr>
        <w:t>沖銷</w:t>
      </w:r>
      <w:r w:rsidRPr="00D90E97">
        <w:rPr>
          <w:rFonts w:ascii="標楷體" w:eastAsia="標楷體" w:hAnsi="標楷體" w:hint="eastAsia"/>
          <w:sz w:val="27"/>
          <w:szCs w:val="27"/>
        </w:rPr>
        <w:t>。</w:t>
      </w:r>
      <w:r w:rsidR="00A01019" w:rsidRPr="00A0101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01019" w:rsidRPr="00A0101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1019" w:rsidRPr="00A01019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A01019" w:rsidRPr="00A01019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A01019" w:rsidRPr="00A01019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A01019" w:rsidRPr="00A0101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01019" w:rsidRPr="00A01019">
        <w:rPr>
          <w:rFonts w:ascii="標楷體" w:eastAsia="標楷體" w:hAnsi="標楷體" w:hint="eastAsia"/>
          <w:sz w:val="27"/>
          <w:szCs w:val="27"/>
        </w:rPr>
        <w:t>注整體市場寬鬆力道相對</w:t>
      </w:r>
      <w:proofErr w:type="gramStart"/>
      <w:r w:rsidR="00A01019" w:rsidRPr="00A01019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A01019" w:rsidRPr="00A01019">
        <w:rPr>
          <w:rFonts w:ascii="標楷體" w:eastAsia="標楷體" w:hAnsi="標楷體" w:hint="eastAsia"/>
          <w:sz w:val="27"/>
          <w:szCs w:val="27"/>
        </w:rPr>
        <w:t>若上週</w:t>
      </w:r>
      <w:r w:rsidR="00DE34E5" w:rsidRPr="00D90E97">
        <w:rPr>
          <w:rFonts w:ascii="標楷體" w:eastAsia="標楷體" w:hAnsi="標楷體" w:hint="eastAsia"/>
          <w:sz w:val="27"/>
          <w:szCs w:val="27"/>
        </w:rPr>
        <w:t>，</w:t>
      </w:r>
      <w:r w:rsidR="00A85F22" w:rsidRPr="00D90E97">
        <w:rPr>
          <w:rFonts w:ascii="標楷體" w:eastAsia="標楷體" w:hAnsi="標楷體" w:hint="eastAsia"/>
          <w:sz w:val="27"/>
          <w:szCs w:val="27"/>
        </w:rPr>
        <w:t>觀察</w:t>
      </w:r>
      <w:r w:rsidR="006363E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363E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363EB" w:rsidRPr="006363EB">
        <w:rPr>
          <w:rFonts w:ascii="標楷體" w:eastAsia="標楷體" w:hAnsi="標楷體" w:hint="eastAsia"/>
          <w:sz w:val="27"/>
          <w:szCs w:val="27"/>
        </w:rPr>
        <w:t>除央行發行364天期存單1400億元交割，無重大緊縮因素，期初行庫間可望擴大資金操作規模，且時序適逢月初，市場發票需求較小，加上投信法人資金陸續回流，預期整體市場呈現相對寬鬆態勢，拆款與短票利率可望維持在區間低檔。交易部操作上，除將視市</w:t>
      </w:r>
      <w:proofErr w:type="gramStart"/>
      <w:r w:rsidR="006363EB" w:rsidRPr="006363EB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6363EB" w:rsidRPr="006363EB">
        <w:rPr>
          <w:rFonts w:ascii="標楷體" w:eastAsia="標楷體" w:hAnsi="標楷體" w:hint="eastAsia"/>
          <w:sz w:val="27"/>
          <w:szCs w:val="27"/>
        </w:rPr>
        <w:t>適當調整利率報價，亦將優先爭取市場便宜資金成交，藉以降低公司資金成本、擴大養</w:t>
      </w:r>
      <w:proofErr w:type="gramStart"/>
      <w:r w:rsidR="006363EB" w:rsidRPr="006363E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363EB" w:rsidRPr="006363EB">
        <w:rPr>
          <w:rFonts w:ascii="標楷體" w:eastAsia="標楷體" w:hAnsi="標楷體" w:hint="eastAsia"/>
          <w:sz w:val="27"/>
          <w:szCs w:val="27"/>
        </w:rPr>
        <w:t>利差</w:t>
      </w:r>
      <w:r w:rsidR="00A85F22" w:rsidRPr="00A85F22">
        <w:rPr>
          <w:rFonts w:ascii="標楷體" w:eastAsia="標楷體" w:hAnsi="標楷體" w:hint="eastAsia"/>
          <w:sz w:val="27"/>
          <w:szCs w:val="27"/>
        </w:rPr>
        <w:t>。</w:t>
      </w:r>
      <w:r w:rsidR="00D97B14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回顧上週國內股</w:t>
      </w:r>
      <w:proofErr w:type="gramStart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表現，在美國</w:t>
      </w:r>
      <w:proofErr w:type="gramStart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評級遭國際</w:t>
      </w:r>
      <w:proofErr w:type="gramEnd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信評機構</w:t>
      </w:r>
      <w:proofErr w:type="gramStart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惠譽下</w:t>
      </w:r>
      <w:proofErr w:type="gramEnd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調、AI概念股持續修正的雙重打擊下，國內股</w:t>
      </w:r>
      <w:proofErr w:type="gramStart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匯市崩</w:t>
      </w:r>
      <w:proofErr w:type="gramEnd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跌、跌破萬七關卡，新台幣匯率跟隨台股指數開低走低，熱錢賣超台股逾200億元後瘋狂撤出，台幣連四</w:t>
      </w:r>
      <w:proofErr w:type="gramStart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貶並為</w:t>
      </w:r>
      <w:proofErr w:type="gramEnd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九個月低點</w:t>
      </w:r>
      <w:r w:rsidR="00A81134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展望新台幣匯率後市，外資股利匯出潮方興未艾，新台幣短期內將</w:t>
      </w:r>
      <w:proofErr w:type="gramStart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易貶難升</w:t>
      </w:r>
      <w:proofErr w:type="gramEnd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、不排除近日下探31.8元。除外資股利匯出外，台股是否持續下殺，還是谷底反彈，美元強弱</w:t>
      </w:r>
      <w:proofErr w:type="gramStart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與亞幣走勢</w:t>
      </w:r>
      <w:proofErr w:type="gramEnd"/>
      <w:r w:rsidR="006E7B33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，都會牽動新台幣匯率走向</w:t>
      </w:r>
      <w:r w:rsidR="00A81134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0019457" w14:textId="77777777" w:rsidR="00A96E24" w:rsidRDefault="00A96E24" w:rsidP="006B7A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26FAE" w:rsidRPr="003D34CB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FE5D538" w:rsidR="00A26FAE" w:rsidRPr="003D34CB" w:rsidRDefault="0031067C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A26FAE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26FAE" w:rsidRPr="003D34CB" w:rsidRDefault="00A26FAE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0B690E8" w:rsidR="00A26FAE" w:rsidRPr="00D35E65" w:rsidRDefault="0031067C" w:rsidP="00D35E65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3,093.5</w:t>
            </w:r>
            <w:r w:rsidR="00D35E65" w:rsidRPr="00D35E65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5E65" w:rsidRPr="003D34CB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DBA5F7C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1067C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152C012D" w:rsidR="00D35E65" w:rsidRPr="00D35E65" w:rsidRDefault="00D35E65" w:rsidP="00D35E65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D35E65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31067C">
              <w:rPr>
                <w:rFonts w:ascii="標楷體" w:eastAsia="標楷體" w:hAnsi="標楷體"/>
                <w:sz w:val="27"/>
                <w:szCs w:val="27"/>
              </w:rPr>
              <w:t>,786.0</w:t>
            </w:r>
            <w:r w:rsidRPr="00D35E65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5E65" w:rsidRPr="003D34CB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54D7AFFF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1067C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17A6CD3B" w:rsidR="00D35E65" w:rsidRPr="00D35E65" w:rsidRDefault="00D35E65" w:rsidP="00D35E65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35E65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31067C">
              <w:rPr>
                <w:rFonts w:ascii="標楷體" w:eastAsia="標楷體" w:hAnsi="標楷體"/>
                <w:sz w:val="27"/>
                <w:szCs w:val="27"/>
              </w:rPr>
              <w:t>266.7</w:t>
            </w:r>
            <w:r w:rsidRPr="00D35E65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5E65" w:rsidRPr="003D34CB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27B3FE7F" w:rsidR="00D35E65" w:rsidRPr="005A330D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</w:t>
            </w:r>
            <w:r w:rsidR="0031067C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3A91A36D" w:rsidR="00D35E65" w:rsidRPr="00D35E65" w:rsidRDefault="0031067C" w:rsidP="00D35E65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2,840.5</w:t>
            </w:r>
            <w:r w:rsidR="00D35E65" w:rsidRPr="00D35E65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  <w:tr w:rsidR="00D35E65" w:rsidRPr="003D34CB" w14:paraId="19B48EC9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12" w14:textId="63C774AE" w:rsidR="00D35E65" w:rsidRPr="005A330D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</w:t>
            </w:r>
            <w:r w:rsidR="0031067C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2" w14:textId="7AB0974F" w:rsidR="00D35E65" w:rsidRPr="003D34CB" w:rsidRDefault="00D35E65" w:rsidP="00D35E6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542" w14:textId="43ED264E" w:rsidR="00D35E65" w:rsidRPr="00D35E65" w:rsidRDefault="0031067C" w:rsidP="00D35E65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3,182.55</w:t>
            </w:r>
          </w:p>
        </w:tc>
      </w:tr>
      <w:tr w:rsidR="003D34CB" w:rsidRPr="003D34CB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202226C7" w:rsidR="0046477E" w:rsidRPr="00751F02" w:rsidRDefault="00A12ABE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819EB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  <w:r w:rsidRPr="00E819EB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31067C">
              <w:rPr>
                <w:rFonts w:ascii="標楷體" w:eastAsia="標楷體" w:hAnsi="標楷體"/>
                <w:sz w:val="27"/>
                <w:szCs w:val="27"/>
              </w:rPr>
              <w:t>169.30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sectPr w:rsidR="00164951" w:rsidRPr="00781865" w:rsidSect="007E2F66">
      <w:pgSz w:w="11906" w:h="16838"/>
      <w:pgMar w:top="1135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50BC"/>
    <w:rsid w:val="000C513D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19"/>
    <w:rsid w:val="005A0085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8E0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2F66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9FF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A2"/>
    <w:rsid w:val="009F39C1"/>
    <w:rsid w:val="009F3C90"/>
    <w:rsid w:val="009F3D9A"/>
    <w:rsid w:val="009F3E61"/>
    <w:rsid w:val="009F3EF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32E"/>
    <w:rsid w:val="00A87AD2"/>
    <w:rsid w:val="00A87BA3"/>
    <w:rsid w:val="00A87DC5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08B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417"/>
    <w:rsid w:val="00AE6545"/>
    <w:rsid w:val="00AE657E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A9F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5C8"/>
    <w:rsid w:val="00BA5665"/>
    <w:rsid w:val="00BA57F0"/>
    <w:rsid w:val="00BA5849"/>
    <w:rsid w:val="00BA5976"/>
    <w:rsid w:val="00BA5B16"/>
    <w:rsid w:val="00BA5BD0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35C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17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8F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C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C00056E-11B1-4889-9C75-D54F1C95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9">
    <w:name w:val="字元2 字元 字元 字元 字元69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68">
    <w:name w:val="字元2 字元 字元 字元 字元68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7">
    <w:name w:val="字元2 字元 字元 字元 字元67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6">
    <w:name w:val="字元2 字元 字元 字元 字元66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5">
    <w:name w:val="字元2 字元 字元 字元 字元65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4">
    <w:name w:val="字元2 字元 字元 字元 字元64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3">
    <w:name w:val="字元2 字元 字元 字元 字元63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2">
    <w:name w:val="字元2 字元 字元 字元 字元62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1">
    <w:name w:val="字元2 字元 字元 字元 字元61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0">
    <w:name w:val="字元2 字元 字元 字元 字元60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9">
    <w:name w:val="字元2 字元 字元 字元 字元59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8">
    <w:name w:val="字元2 字元 字元 字元 字元58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7">
    <w:name w:val="字元2 字元 字元 字元 字元57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56">
    <w:name w:val="字元2 字元 字元 字元 字元56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5">
    <w:name w:val="字元2 字元 字元 字元 字元55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4">
    <w:name w:val="字元2 字元 字元 字元 字元54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3">
    <w:name w:val="字元2 字元 字元 字元 字元53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2">
    <w:name w:val="字元2 字元 字元 字元 字元52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1">
    <w:name w:val="字元2 字元 字元 字元 字元51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0">
    <w:name w:val="字元2 字元 字元 字元 字元50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9">
    <w:name w:val="字元2 字元 字元 字元 字元49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8">
    <w:name w:val="字元2 字元 字元 字元 字元48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7">
    <w:name w:val="字元2 字元 字元 字元 字元47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6">
    <w:name w:val="字元2 字元 字元 字元 字元46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5">
    <w:name w:val="字元2 字元 字元 字元 字元45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4">
    <w:name w:val="字元2 字元 字元 字元 字元44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3">
    <w:name w:val="字元2 字元 字元 字元 字元43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2">
    <w:name w:val="字元2 字元 字元 字元 字元42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1">
    <w:name w:val="字元2 字元 字元 字元 字元41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0">
    <w:name w:val="字元2 字元 字元 字元 字元40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9">
    <w:name w:val="字元2 字元 字元 字元 字元39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8">
    <w:name w:val="字元2 字元 字元 字元 字元38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7">
    <w:name w:val="字元2 字元 字元 字元 字元37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6">
    <w:name w:val="字元2 字元 字元 字元 字元36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5">
    <w:name w:val="字元2 字元 字元 字元 字元35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4">
    <w:name w:val="字元2 字元 字元 字元 字元34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3">
    <w:name w:val="字元2 字元 字元 字元 字元33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2">
    <w:name w:val="字元2 字元 字元 字元 字元32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1">
    <w:name w:val="字元2 字元 字元 字元 字元31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0">
    <w:name w:val="字元2 字元 字元 字元 字元30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9">
    <w:name w:val="字元2 字元 字元 字元 字元29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8">
    <w:name w:val="字元2 字元 字元 字元 字元28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7">
    <w:name w:val="字元2 字元 字元 字元 字元27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6">
    <w:name w:val="字元2 字元 字元 字元 字元26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25">
    <w:name w:val="字元2 字元 字元 字元 字元25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4">
    <w:name w:val="字元2 字元 字元 字元 字元24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3">
    <w:name w:val="字元2 字元 字元 字元 字元23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2">
    <w:name w:val="字元2 字元 字元 字元 字元22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1">
    <w:name w:val="字元2 字元 字元 字元 字元21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0">
    <w:name w:val="字元2 字元 字元 字元 字元20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19">
    <w:name w:val="字元2 字元 字元 字元 字元19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18">
    <w:name w:val="字元2 字元 字元 字元 字元18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17">
    <w:name w:val="字元2 字元 字元 字元 字元17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16">
    <w:name w:val="字元2 字元 字元 字元 字元16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15">
    <w:name w:val="字元2 字元 字元 字元 字元15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14">
    <w:name w:val="字元2 字元 字元 字元 字元14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13">
    <w:name w:val="字元2 字元 字元 字元 字元13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12">
    <w:name w:val="字元2 字元 字元 字元 字元12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11">
    <w:name w:val="字元2 字元 字元 字元 字元11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10">
    <w:name w:val="字元2 字元 字元 字元 字元10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9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8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7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6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5">
    <w:name w:val="字元2 字元 字元 字元 字元5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4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3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2">
    <w:name w:val="字元2 字元 字元 字元 字元2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1">
    <w:name w:val="字元2 字元 字元 字元 字元1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174</Words>
  <Characters>992</Characters>
  <Application>Microsoft Office Word</Application>
  <DocSecurity>0</DocSecurity>
  <Lines>8</Lines>
  <Paragraphs>2</Paragraphs>
  <ScaleCrop>false</ScaleCrop>
  <Company>大中票券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交易部助理襄理 - 趙巧玲</dc:creator>
  <cp:keywords/>
  <dc:description/>
  <cp:lastModifiedBy>交易部助理襄理 - 趙巧玲</cp:lastModifiedBy>
  <cp:revision>1</cp:revision>
  <cp:lastPrinted>2023-07-14T08:30:00Z</cp:lastPrinted>
  <dcterms:created xsi:type="dcterms:W3CDTF">2023-08-04T03:06:00Z</dcterms:created>
  <dcterms:modified xsi:type="dcterms:W3CDTF">2023-08-07T02:21:00Z</dcterms:modified>
</cp:coreProperties>
</file>